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0B" w:rsidRDefault="00F8790B" w:rsidP="00F8790B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</w:t>
      </w:r>
      <w:r>
        <w:rPr>
          <w:rFonts w:ascii="Times New Roman" w:hAnsi="Times New Roman"/>
          <w:color w:val="000000"/>
          <w:sz w:val="28"/>
          <w:szCs w:val="28"/>
        </w:rPr>
        <w:t xml:space="preserve"> 11.10.2022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 школьного  этапа ВСОШ </w:t>
      </w:r>
    </w:p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87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астрономии  в 5 </w:t>
      </w:r>
      <w:r>
        <w:rPr>
          <w:rFonts w:ascii="Times New Roman" w:hAnsi="Times New Roman"/>
          <w:color w:val="000000"/>
          <w:sz w:val="28"/>
          <w:szCs w:val="28"/>
        </w:rPr>
        <w:t>классе.</w:t>
      </w:r>
    </w:p>
    <w:p w:rsidR="00F8790B" w:rsidRDefault="00C70698" w:rsidP="00F8790B">
      <w:pPr>
        <w:spacing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Максимальный балл  - 80</w:t>
      </w:r>
      <w:bookmarkStart w:id="0" w:name="_GoBack"/>
      <w:bookmarkEnd w:id="0"/>
    </w:p>
    <w:tbl>
      <w:tblPr>
        <w:tblW w:w="8026" w:type="dxa"/>
        <w:jc w:val="center"/>
        <w:tblInd w:w="-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7"/>
        <w:gridCol w:w="2551"/>
        <w:gridCol w:w="2594"/>
        <w:gridCol w:w="992"/>
        <w:gridCol w:w="1092"/>
      </w:tblGrid>
      <w:tr w:rsidR="00F8790B" w:rsidTr="00F8790B">
        <w:trPr>
          <w:trHeight w:val="322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Код</w:t>
            </w:r>
          </w:p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Результат </w:t>
            </w:r>
          </w:p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(кол-во набранных баллов)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место</w:t>
            </w:r>
          </w:p>
        </w:tc>
      </w:tr>
      <w:tr w:rsidR="00F8790B" w:rsidTr="00F8790B">
        <w:trPr>
          <w:trHeight w:val="322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790B" w:rsidTr="00F8790B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sas2257/edu420003/5/wz866w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11.10.2022 </w:t>
      </w: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 школьного  этапа ВСОШ </w:t>
      </w:r>
    </w:p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астрономии  в 7 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классе.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8790B" w:rsidRDefault="00F8790B" w:rsidP="00F8790B">
      <w:pPr>
        <w:spacing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Максимальный балл  -  80</w:t>
      </w:r>
    </w:p>
    <w:tbl>
      <w:tblPr>
        <w:tblW w:w="7656" w:type="dxa"/>
        <w:jc w:val="center"/>
        <w:tblInd w:w="-1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2606"/>
        <w:gridCol w:w="1844"/>
        <w:gridCol w:w="1134"/>
        <w:gridCol w:w="1134"/>
      </w:tblGrid>
      <w:tr w:rsidR="00F8790B" w:rsidTr="00F8790B">
        <w:trPr>
          <w:trHeight w:val="322"/>
          <w:jc w:val="center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Код</w:t>
            </w:r>
          </w:p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Результат </w:t>
            </w:r>
          </w:p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место</w:t>
            </w:r>
          </w:p>
        </w:tc>
      </w:tr>
      <w:tr w:rsidR="00F8790B" w:rsidTr="00F8790B">
        <w:trPr>
          <w:trHeight w:val="322"/>
          <w:jc w:val="center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790B" w:rsidTr="00F8790B">
        <w:trPr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sas2267/edu420003/7/qgrgg9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/>
    <w:p w:rsidR="00F8790B" w:rsidRDefault="00F8790B" w:rsidP="00F8790B"/>
    <w:p w:rsidR="00F8790B" w:rsidRDefault="00F8790B" w:rsidP="00F8790B"/>
    <w:p w:rsidR="00F8790B" w:rsidRDefault="00F8790B" w:rsidP="00F8790B"/>
    <w:p w:rsidR="00F8790B" w:rsidRDefault="00F8790B" w:rsidP="00F8790B"/>
    <w:p w:rsidR="00F8790B" w:rsidRDefault="00F8790B" w:rsidP="00F8790B"/>
    <w:p w:rsidR="00F8790B" w:rsidRDefault="00F8790B" w:rsidP="00F8790B"/>
    <w:p w:rsidR="00F8790B" w:rsidRPr="00F8790B" w:rsidRDefault="00F8790B" w:rsidP="00F8790B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Дата 11.10.2022 </w:t>
      </w:r>
    </w:p>
    <w:p w:rsidR="00F8790B" w:rsidRDefault="00F8790B" w:rsidP="00F8790B"/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 школьного  этапа ВСОШ </w:t>
      </w:r>
    </w:p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астрономии  в   8 </w:t>
      </w:r>
      <w:r>
        <w:rPr>
          <w:rFonts w:ascii="Times New Roman" w:hAnsi="Times New Roman"/>
          <w:color w:val="000000"/>
          <w:sz w:val="28"/>
          <w:szCs w:val="28"/>
        </w:rPr>
        <w:t>классе.</w:t>
      </w:r>
    </w:p>
    <w:p w:rsidR="00F8790B" w:rsidRDefault="00F8790B" w:rsidP="00F8790B">
      <w:pPr>
        <w:spacing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Максимальный балл  - 100</w:t>
      </w:r>
    </w:p>
    <w:tbl>
      <w:tblPr>
        <w:tblW w:w="8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176"/>
        <w:gridCol w:w="2643"/>
        <w:gridCol w:w="1276"/>
        <w:gridCol w:w="1387"/>
      </w:tblGrid>
      <w:tr w:rsidR="00F8790B" w:rsidTr="00F8790B">
        <w:trPr>
          <w:trHeight w:val="322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Код</w:t>
            </w:r>
          </w:p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Результат </w:t>
            </w:r>
          </w:p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(кол-во набранных баллов)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место</w:t>
            </w:r>
          </w:p>
        </w:tc>
      </w:tr>
      <w:tr w:rsidR="00F8790B" w:rsidTr="00F8790B">
        <w:trPr>
          <w:trHeight w:val="322"/>
          <w:jc w:val="center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790B" w:rsidTr="00F8790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sas2287/edu420003/8/9v6759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790B" w:rsidTr="00F8790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sas2287/edu420003/8/3z8863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790B" w:rsidTr="00F8790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sas2287/edu420003/8/32rr53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790B" w:rsidTr="00F8790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sas2287/edu420003/8/967773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790B" w:rsidTr="00F8790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sas2287/edu420003/8/34w6g9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790B" w:rsidTr="00F8790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sas2287/edu420003/8/3q4629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790B" w:rsidTr="00F8790B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sas2287/edu420003/8/988g79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8790B" w:rsidRDefault="00F8790B" w:rsidP="00F8790B">
      <w:pPr>
        <w:rPr>
          <w:lang w:val="en-US"/>
        </w:rPr>
      </w:pPr>
    </w:p>
    <w:p w:rsidR="00F8790B" w:rsidRDefault="00F8790B" w:rsidP="00F8790B"/>
    <w:p w:rsidR="00F8790B" w:rsidRPr="00F8790B" w:rsidRDefault="00F8790B" w:rsidP="00F8790B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Дата 11.10.2022 </w:t>
      </w:r>
    </w:p>
    <w:p w:rsidR="00F8790B" w:rsidRDefault="00F8790B" w:rsidP="00F8790B"/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 школьного  этапа ВСОШ </w:t>
      </w:r>
    </w:p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астрономии  в  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классе.</w:t>
      </w:r>
    </w:p>
    <w:p w:rsidR="00F8790B" w:rsidRDefault="00F8790B" w:rsidP="00F8790B">
      <w:pPr>
        <w:jc w:val="right"/>
      </w:pPr>
      <w:r>
        <w:rPr>
          <w:rFonts w:ascii="Times New Roman" w:hAnsi="Times New Roman"/>
          <w:color w:val="000000"/>
          <w:sz w:val="28"/>
          <w:szCs w:val="28"/>
        </w:rPr>
        <w:t>Максимальный балл  - 100</w:t>
      </w:r>
    </w:p>
    <w:p w:rsidR="00F8790B" w:rsidRDefault="00F8790B" w:rsidP="00F8790B">
      <w:pPr>
        <w:spacing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01" w:type="dxa"/>
        <w:jc w:val="center"/>
        <w:tblInd w:w="-1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2634"/>
        <w:gridCol w:w="1844"/>
        <w:gridCol w:w="1134"/>
        <w:gridCol w:w="2779"/>
      </w:tblGrid>
      <w:tr w:rsidR="00F8790B" w:rsidTr="00F8790B">
        <w:trPr>
          <w:trHeight w:val="322"/>
          <w:jc w:val="center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Код</w:t>
            </w:r>
          </w:p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Результат </w:t>
            </w:r>
          </w:p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место</w:t>
            </w:r>
          </w:p>
        </w:tc>
      </w:tr>
      <w:tr w:rsidR="00F8790B" w:rsidTr="00F8790B">
        <w:trPr>
          <w:trHeight w:val="322"/>
          <w:jc w:val="center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790B" w:rsidTr="00F8790B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sas2287/edu420003/9/34q8q9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790B" w:rsidTr="00F8790B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sas2287/edu420003/9/3qgq43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790B" w:rsidTr="00F8790B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sas2287/edu420003/9/9w87q3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8790B" w:rsidTr="00F8790B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sas2287/edu420003/9/37zvw9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90B" w:rsidRDefault="00F87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0B" w:rsidRDefault="00F879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90B" w:rsidRPr="00F8790B" w:rsidRDefault="00F8790B" w:rsidP="00F8790B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11.10.2022 </w:t>
      </w:r>
    </w:p>
    <w:p w:rsidR="00F8790B" w:rsidRDefault="00F8790B" w:rsidP="00F8790B"/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 школьного  этапа ВСОШ </w:t>
      </w:r>
    </w:p>
    <w:p w:rsid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астрономии  в   </w:t>
      </w:r>
      <w:r w:rsidR="00C70698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классе.</w:t>
      </w:r>
    </w:p>
    <w:p w:rsidR="00F8790B" w:rsidRDefault="00F8790B" w:rsidP="00F8790B">
      <w:pPr>
        <w:jc w:val="right"/>
      </w:pPr>
      <w:r>
        <w:rPr>
          <w:rFonts w:ascii="Times New Roman" w:hAnsi="Times New Roman"/>
          <w:color w:val="000000"/>
          <w:sz w:val="28"/>
          <w:szCs w:val="28"/>
        </w:rPr>
        <w:t>Максимальный балл  - 100</w:t>
      </w:r>
    </w:p>
    <w:tbl>
      <w:tblPr>
        <w:tblpPr w:leftFromText="180" w:rightFromText="180" w:vertAnchor="text" w:horzAnchor="margin" w:tblpXSpec="center" w:tblpY="9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1418"/>
        <w:gridCol w:w="1559"/>
        <w:gridCol w:w="1417"/>
      </w:tblGrid>
      <w:tr w:rsidR="00C70698" w:rsidTr="00C70698">
        <w:trPr>
          <w:trHeight w:val="32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Код</w:t>
            </w:r>
          </w:p>
          <w:p w:rsidR="00C70698" w:rsidRDefault="00C70698" w:rsidP="00C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Результат </w:t>
            </w:r>
          </w:p>
          <w:p w:rsidR="00C70698" w:rsidRDefault="00C70698" w:rsidP="00C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(кол-во набранных баллов)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место</w:t>
            </w:r>
          </w:p>
        </w:tc>
      </w:tr>
      <w:tr w:rsidR="00C70698" w:rsidTr="00C70698">
        <w:trPr>
          <w:trHeight w:val="3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70698" w:rsidTr="00C706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sas22107/edu420003/10/97864q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70698" w:rsidTr="00C706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sas22107/edu420003/10/q8827q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70698" w:rsidTr="00C7069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sas22107/edu420003/10/qw63v9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698" w:rsidRDefault="00C70698" w:rsidP="00C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98" w:rsidRDefault="00C70698" w:rsidP="00C706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8790B" w:rsidRPr="00F8790B" w:rsidRDefault="00F8790B" w:rsidP="00F8790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>
      <w:pPr>
        <w:spacing w:line="240" w:lineRule="auto"/>
        <w:ind w:left="9912" w:firstLine="708"/>
        <w:rPr>
          <w:rFonts w:ascii="Times New Roman" w:hAnsi="Times New Roman"/>
          <w:color w:val="000000"/>
          <w:sz w:val="28"/>
          <w:szCs w:val="28"/>
        </w:rPr>
      </w:pPr>
    </w:p>
    <w:p w:rsidR="00F8790B" w:rsidRDefault="00F8790B" w:rsidP="00F8790B"/>
    <w:p w:rsidR="000372DC" w:rsidRDefault="000372DC"/>
    <w:sectPr w:rsidR="000372DC" w:rsidSect="00F87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0B"/>
    <w:rsid w:val="000372DC"/>
    <w:rsid w:val="00C70698"/>
    <w:rsid w:val="00F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0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0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 О.Г.</dc:creator>
  <cp:lastModifiedBy>Щека О.Г.</cp:lastModifiedBy>
  <cp:revision>2</cp:revision>
  <dcterms:created xsi:type="dcterms:W3CDTF">2022-10-31T07:48:00Z</dcterms:created>
  <dcterms:modified xsi:type="dcterms:W3CDTF">2022-10-31T07:59:00Z</dcterms:modified>
</cp:coreProperties>
</file>