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Дата 20.10.2022 года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По МХК  в 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37607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D37607" w:rsidRPr="00D37607" w:rsidRDefault="00D37607" w:rsidP="00D3760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Максимальный балл  -  100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586"/>
        <w:gridCol w:w="1275"/>
        <w:gridCol w:w="993"/>
      </w:tblGrid>
      <w:tr w:rsidR="00D37607" w:rsidRPr="00D37607" w:rsidTr="000965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D37607" w:rsidRPr="00D37607" w:rsidTr="000965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0965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5-011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0965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5-022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F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Дата 20.10.2022 года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По МХК  в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37607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D37607" w:rsidRPr="00D37607" w:rsidRDefault="00D37607" w:rsidP="00D3760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Максимальный балл  -  100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586"/>
        <w:gridCol w:w="1275"/>
        <w:gridCol w:w="993"/>
      </w:tblGrid>
      <w:tr w:rsidR="00D37607" w:rsidRPr="00D37607" w:rsidTr="000965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D37607" w:rsidRPr="00D37607" w:rsidTr="000965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0965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8B12D5" w:rsidRDefault="008B12D5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6-070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8B12D5" w:rsidRDefault="008B12D5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8B12D5" w:rsidRDefault="008B12D5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0965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096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8B12D5" w:rsidRDefault="00D37607" w:rsidP="008B12D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139D" w:rsidRPr="00D37607" w:rsidRDefault="0022139D" w:rsidP="0022139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Дата 20.10.2022 года</w:t>
      </w:r>
    </w:p>
    <w:p w:rsidR="0022139D" w:rsidRPr="00D37607" w:rsidRDefault="0022139D" w:rsidP="0022139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22139D" w:rsidRPr="00D37607" w:rsidRDefault="0022139D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По МХК  в  </w:t>
      </w:r>
      <w:r w:rsidRPr="00D37607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D37607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22139D" w:rsidRPr="00D37607" w:rsidRDefault="0022139D" w:rsidP="0022139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Максимальный балл  -  100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586"/>
        <w:gridCol w:w="1275"/>
        <w:gridCol w:w="993"/>
      </w:tblGrid>
      <w:tr w:rsidR="00D37607" w:rsidRPr="00D37607" w:rsidTr="00D37607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D37607" w:rsidRPr="00D37607" w:rsidTr="00D37607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8-003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8-009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8-007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8-0021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8-084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2139D" w:rsidRPr="00D37607" w:rsidRDefault="0022139D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2139D" w:rsidRPr="00D37607" w:rsidRDefault="0022139D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Дата 20.10.2022 года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По МХК  в  9 классе.</w:t>
      </w:r>
    </w:p>
    <w:p w:rsidR="00D37607" w:rsidRPr="00D37607" w:rsidRDefault="00D37607" w:rsidP="00D3760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Максимальный балл  -  100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586"/>
        <w:gridCol w:w="1275"/>
        <w:gridCol w:w="993"/>
      </w:tblGrid>
      <w:tr w:rsidR="00D37607" w:rsidRPr="00D37607" w:rsidTr="00D37607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D37607" w:rsidRPr="00D37607" w:rsidTr="00D37607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9-037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9-068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2139D" w:rsidRPr="00D37607" w:rsidRDefault="0022139D" w:rsidP="0022139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Дата 20.10.2022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D37607">
        <w:rPr>
          <w:rFonts w:ascii="Times New Roman" w:hAnsi="Times New Roman"/>
          <w:color w:val="000000"/>
          <w:sz w:val="24"/>
          <w:szCs w:val="24"/>
          <w:u w:val="single"/>
        </w:rPr>
        <w:t>МХК</w:t>
      </w:r>
      <w:r w:rsidRPr="00D3760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D37607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Pr="00D37607">
        <w:rPr>
          <w:rFonts w:ascii="Times New Roman" w:hAnsi="Times New Roman"/>
          <w:color w:val="000000"/>
          <w:sz w:val="24"/>
          <w:szCs w:val="24"/>
        </w:rPr>
        <w:t>классе.</w:t>
      </w:r>
    </w:p>
    <w:p w:rsidR="00D37607" w:rsidRPr="00D37607" w:rsidRDefault="00D37607" w:rsidP="00D376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          Максимальный балл  - 100 баллов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D37607" w:rsidRPr="00D37607" w:rsidTr="00D37607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D37607" w:rsidRPr="00D37607" w:rsidTr="00D37607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10-052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10-060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10-067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trHeight w:val="17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10-068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7607" w:rsidRPr="00D37607" w:rsidRDefault="00D37607" w:rsidP="00D3760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B01E1" w:rsidRPr="00D37607" w:rsidRDefault="00BB01E1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p w:rsidR="00D37607" w:rsidRPr="00D37607" w:rsidRDefault="00D37607" w:rsidP="00D3760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D37607">
        <w:rPr>
          <w:rFonts w:ascii="Times New Roman" w:hAnsi="Times New Roman"/>
          <w:color w:val="000000"/>
          <w:sz w:val="24"/>
          <w:szCs w:val="24"/>
          <w:u w:val="single"/>
        </w:rPr>
        <w:t>20.10.2022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Протокол школьного этапа ВСОШ </w:t>
      </w:r>
    </w:p>
    <w:p w:rsidR="00D37607" w:rsidRPr="00D37607" w:rsidRDefault="00D37607" w:rsidP="00D3760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 xml:space="preserve">по МХК в 11 классе. </w:t>
      </w:r>
      <w:r w:rsidRPr="00D37607">
        <w:rPr>
          <w:rFonts w:ascii="Times New Roman" w:hAnsi="Times New Roman"/>
          <w:color w:val="000000"/>
          <w:sz w:val="24"/>
          <w:szCs w:val="24"/>
        </w:rPr>
        <w:tab/>
      </w:r>
      <w:r w:rsidRPr="00D37607">
        <w:rPr>
          <w:rFonts w:ascii="Times New Roman" w:hAnsi="Times New Roman"/>
          <w:color w:val="000000"/>
          <w:sz w:val="24"/>
          <w:szCs w:val="24"/>
        </w:rPr>
        <w:tab/>
      </w:r>
      <w:r w:rsidRPr="00D37607">
        <w:rPr>
          <w:rFonts w:ascii="Times New Roman" w:hAnsi="Times New Roman"/>
          <w:color w:val="000000"/>
          <w:sz w:val="24"/>
          <w:szCs w:val="24"/>
        </w:rPr>
        <w:tab/>
      </w:r>
    </w:p>
    <w:p w:rsidR="00D37607" w:rsidRPr="00D37607" w:rsidRDefault="00D37607" w:rsidP="00D3760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D37607">
        <w:rPr>
          <w:rFonts w:ascii="Times New Roman" w:hAnsi="Times New Roman"/>
          <w:color w:val="000000"/>
          <w:sz w:val="24"/>
          <w:szCs w:val="24"/>
        </w:rPr>
        <w:t>Максимальный балл - 100____</w:t>
      </w:r>
    </w:p>
    <w:tbl>
      <w:tblPr>
        <w:tblW w:w="7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268"/>
        <w:gridCol w:w="1985"/>
        <w:gridCol w:w="1275"/>
        <w:gridCol w:w="1418"/>
      </w:tblGrid>
      <w:tr w:rsidR="00D37607" w:rsidRPr="00D37607" w:rsidTr="00D37607">
        <w:trPr>
          <w:trHeight w:val="509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D37607" w:rsidRPr="00D37607" w:rsidTr="00D37607">
        <w:trPr>
          <w:trHeight w:val="509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11-009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607" w:rsidRPr="00D37607" w:rsidTr="00D37607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11-011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7607" w:rsidRPr="00D37607" w:rsidRDefault="00D37607" w:rsidP="00D3760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 w:rsidP="00D3760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37607" w:rsidRPr="00D37607" w:rsidRDefault="00D37607">
      <w:pPr>
        <w:rPr>
          <w:rFonts w:ascii="Times New Roman" w:hAnsi="Times New Roman"/>
          <w:sz w:val="24"/>
          <w:szCs w:val="24"/>
        </w:rPr>
      </w:pPr>
    </w:p>
    <w:sectPr w:rsidR="00D37607" w:rsidRPr="00D37607" w:rsidSect="00221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D"/>
    <w:rsid w:val="0022139D"/>
    <w:rsid w:val="008B12D5"/>
    <w:rsid w:val="00BB01E1"/>
    <w:rsid w:val="00D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3</cp:revision>
  <dcterms:created xsi:type="dcterms:W3CDTF">2022-10-25T07:50:00Z</dcterms:created>
  <dcterms:modified xsi:type="dcterms:W3CDTF">2022-10-25T10:04:00Z</dcterms:modified>
</cp:coreProperties>
</file>